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8057D" w14:textId="32E9D67F" w:rsidR="00831210" w:rsidRDefault="00530893" w:rsidP="00530893">
      <w:pPr>
        <w:jc w:val="center"/>
      </w:pPr>
      <w:r>
        <w:rPr>
          <w:noProof/>
        </w:rPr>
        <w:drawing>
          <wp:inline distT="0" distB="0" distL="0" distR="0" wp14:anchorId="72F0F0C0" wp14:editId="05F2490A">
            <wp:extent cx="4371870" cy="1228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821" cy="127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68560" w14:textId="548DDF41" w:rsidR="00530893" w:rsidRDefault="00530893" w:rsidP="00EA304B">
      <w:pPr>
        <w:spacing w:line="480" w:lineRule="auto"/>
      </w:pPr>
      <w:r>
        <w:t>Attention all FIUMB 202</w:t>
      </w:r>
      <w:r w:rsidR="00444E7D">
        <w:t>5</w:t>
      </w:r>
      <w:r>
        <w:t xml:space="preserve"> members,</w:t>
      </w:r>
    </w:p>
    <w:p w14:paraId="26DA9E0C" w14:textId="742FC70B" w:rsidR="00F93578" w:rsidRDefault="00530893" w:rsidP="00EA304B">
      <w:pPr>
        <w:spacing w:line="480" w:lineRule="auto"/>
      </w:pPr>
      <w:r>
        <w:t xml:space="preserve">As a member of the </w:t>
      </w:r>
      <w:r w:rsidR="00834FBA">
        <w:t>FIU M</w:t>
      </w:r>
      <w:r>
        <w:t xml:space="preserve">arching </w:t>
      </w:r>
      <w:proofErr w:type="gramStart"/>
      <w:r w:rsidR="00834FBA">
        <w:t>B</w:t>
      </w:r>
      <w:r>
        <w:t>and</w:t>
      </w:r>
      <w:proofErr w:type="gramEnd"/>
      <w:r>
        <w:t xml:space="preserve"> you will be </w:t>
      </w:r>
      <w:r w:rsidR="00F17785">
        <w:t>eligible for the following:</w:t>
      </w:r>
    </w:p>
    <w:p w14:paraId="586982CF" w14:textId="4F1087FF" w:rsidR="00F93578" w:rsidRDefault="00F93578" w:rsidP="00F93578">
      <w:pPr>
        <w:pStyle w:val="ListParagraph"/>
        <w:numPr>
          <w:ilvl w:val="0"/>
          <w:numId w:val="2"/>
        </w:numPr>
        <w:spacing w:line="480" w:lineRule="auto"/>
      </w:pPr>
      <w:r>
        <w:t>$1500 for full-time FIU students.</w:t>
      </w:r>
    </w:p>
    <w:p w14:paraId="213AA152" w14:textId="67F3D9E5" w:rsidR="00F93578" w:rsidRDefault="00530893" w:rsidP="00F93578">
      <w:pPr>
        <w:pStyle w:val="ListParagraph"/>
        <w:numPr>
          <w:ilvl w:val="0"/>
          <w:numId w:val="2"/>
        </w:numPr>
        <w:spacing w:line="480" w:lineRule="auto"/>
      </w:pPr>
      <w:r>
        <w:t>$1</w:t>
      </w:r>
      <w:r w:rsidR="00AE001D">
        <w:t>0</w:t>
      </w:r>
      <w:r>
        <w:t>00 for non-degree seeking students (MDC,</w:t>
      </w:r>
      <w:r w:rsidR="00B83926">
        <w:t xml:space="preserve"> </w:t>
      </w:r>
      <w:r>
        <w:t>B</w:t>
      </w:r>
      <w:r w:rsidR="00F93578">
        <w:t>CC &amp; other</w:t>
      </w:r>
      <w:r w:rsidR="00AE001D">
        <w:t xml:space="preserve">) </w:t>
      </w:r>
    </w:p>
    <w:p w14:paraId="25C4A35A" w14:textId="102B0BD6" w:rsidR="003932DE" w:rsidRDefault="00F93578" w:rsidP="00F93578">
      <w:pPr>
        <w:spacing w:line="480" w:lineRule="auto"/>
        <w:ind w:left="360"/>
      </w:pPr>
      <w:r w:rsidRPr="00F93578">
        <w:rPr>
          <w:u w:val="single"/>
        </w:rPr>
        <w:t>Ho</w:t>
      </w:r>
      <w:r w:rsidR="00EA304B" w:rsidRPr="00F93578">
        <w:rPr>
          <w:b/>
          <w:bCs/>
          <w:u w:val="single"/>
        </w:rPr>
        <w:t>wever, there are fees from FIU that you will be responsible for paying</w:t>
      </w:r>
      <w:r>
        <w:rPr>
          <w:b/>
          <w:bCs/>
          <w:u w:val="single"/>
        </w:rPr>
        <w:t>.  T</w:t>
      </w:r>
      <w:r w:rsidR="009802CD" w:rsidRPr="00F93578">
        <w:rPr>
          <w:b/>
          <w:bCs/>
          <w:u w:val="single"/>
        </w:rPr>
        <w:t>here is a risk of your class</w:t>
      </w:r>
      <w:r>
        <w:rPr>
          <w:b/>
          <w:bCs/>
          <w:u w:val="single"/>
        </w:rPr>
        <w:t xml:space="preserve"> or classes</w:t>
      </w:r>
      <w:r w:rsidR="009802CD" w:rsidRPr="00F93578">
        <w:rPr>
          <w:b/>
          <w:bCs/>
          <w:u w:val="single"/>
        </w:rPr>
        <w:t xml:space="preserve"> being dropped and your s</w:t>
      </w:r>
      <w:r w:rsidR="00444E7D">
        <w:rPr>
          <w:b/>
          <w:bCs/>
          <w:u w:val="single"/>
        </w:rPr>
        <w:t>cholarship</w:t>
      </w:r>
      <w:r w:rsidR="009802CD" w:rsidRPr="00F93578">
        <w:rPr>
          <w:b/>
          <w:bCs/>
          <w:u w:val="single"/>
        </w:rPr>
        <w:t xml:space="preserve"> </w:t>
      </w:r>
      <w:r w:rsidR="00444E7D">
        <w:rPr>
          <w:b/>
          <w:bCs/>
          <w:u w:val="single"/>
        </w:rPr>
        <w:t>may</w:t>
      </w:r>
      <w:r>
        <w:rPr>
          <w:b/>
          <w:bCs/>
          <w:u w:val="single"/>
        </w:rPr>
        <w:t xml:space="preserve"> be</w:t>
      </w:r>
      <w:r w:rsidR="009802CD" w:rsidRPr="00F93578">
        <w:rPr>
          <w:b/>
          <w:bCs/>
          <w:u w:val="single"/>
        </w:rPr>
        <w:t xml:space="preserve"> affected</w:t>
      </w:r>
      <w:r>
        <w:rPr>
          <w:b/>
          <w:bCs/>
          <w:u w:val="single"/>
        </w:rPr>
        <w:t xml:space="preserve"> if these fees go unpaid.</w:t>
      </w:r>
      <w:r w:rsidR="00EA304B">
        <w:t xml:space="preserve"> </w:t>
      </w:r>
    </w:p>
    <w:p w14:paraId="64247BFD" w14:textId="3307429A" w:rsidR="004C0C6F" w:rsidRDefault="004C0C6F" w:rsidP="00EA304B">
      <w:pPr>
        <w:spacing w:line="480" w:lineRule="auto"/>
      </w:pPr>
      <w:r>
        <w:t xml:space="preserve">Here are the </w:t>
      </w:r>
      <w:r w:rsidR="006C0206">
        <w:t xml:space="preserve">approximate </w:t>
      </w:r>
      <w:r>
        <w:t>fees that FIU will charge to your account upon registration</w:t>
      </w:r>
      <w:r w:rsidR="00F93578">
        <w:t xml:space="preserve"> for</w:t>
      </w:r>
      <w:r>
        <w:t xml:space="preserve"> the FIUMB </w:t>
      </w:r>
      <w:r w:rsidR="00F93578">
        <w:t>MUN1100</w:t>
      </w:r>
      <w:r w:rsidR="001A4285">
        <w:t>L</w:t>
      </w:r>
      <w:r w:rsidR="00F93578">
        <w:t xml:space="preserve"> </w:t>
      </w:r>
      <w:r>
        <w:t>class:</w:t>
      </w:r>
      <w:r w:rsidR="00CE70AB">
        <w:t xml:space="preserve"> sections 01-05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0C6F" w14:paraId="17D4D0B8" w14:textId="77777777" w:rsidTr="004C0C6F">
        <w:tc>
          <w:tcPr>
            <w:tcW w:w="4675" w:type="dxa"/>
          </w:tcPr>
          <w:p w14:paraId="116282C4" w14:textId="13538848" w:rsidR="004C0C6F" w:rsidRDefault="004C0C6F" w:rsidP="00EA304B">
            <w:pPr>
              <w:spacing w:line="480" w:lineRule="auto"/>
            </w:pPr>
            <w:r>
              <w:t>Photo ID Service Fee</w:t>
            </w:r>
          </w:p>
        </w:tc>
        <w:tc>
          <w:tcPr>
            <w:tcW w:w="4675" w:type="dxa"/>
          </w:tcPr>
          <w:p w14:paraId="0B3F560C" w14:textId="0C081358" w:rsidR="004C0C6F" w:rsidRDefault="006C0206" w:rsidP="00EA304B">
            <w:pPr>
              <w:spacing w:line="480" w:lineRule="auto"/>
            </w:pPr>
            <w:r>
              <w:t>$10.00</w:t>
            </w:r>
          </w:p>
        </w:tc>
      </w:tr>
      <w:tr w:rsidR="00444E7D" w14:paraId="7B85FBB6" w14:textId="77777777" w:rsidTr="004C0C6F">
        <w:tc>
          <w:tcPr>
            <w:tcW w:w="4675" w:type="dxa"/>
          </w:tcPr>
          <w:p w14:paraId="149AAC9A" w14:textId="4A17E705" w:rsidR="00444E7D" w:rsidRDefault="00444E7D" w:rsidP="00EA304B">
            <w:pPr>
              <w:spacing w:line="480" w:lineRule="auto"/>
            </w:pPr>
            <w:r>
              <w:t>Marching Band Music</w:t>
            </w:r>
          </w:p>
        </w:tc>
        <w:tc>
          <w:tcPr>
            <w:tcW w:w="4675" w:type="dxa"/>
          </w:tcPr>
          <w:p w14:paraId="0CDC53C2" w14:textId="090B3C19" w:rsidR="00444E7D" w:rsidRDefault="00444E7D" w:rsidP="00EA304B">
            <w:pPr>
              <w:spacing w:line="480" w:lineRule="auto"/>
            </w:pPr>
            <w:r>
              <w:t>$15.00</w:t>
            </w:r>
          </w:p>
        </w:tc>
      </w:tr>
      <w:tr w:rsidR="00444E7D" w14:paraId="4E314FAB" w14:textId="77777777" w:rsidTr="004C0C6F">
        <w:tc>
          <w:tcPr>
            <w:tcW w:w="4675" w:type="dxa"/>
          </w:tcPr>
          <w:p w14:paraId="27C2142F" w14:textId="706133AC" w:rsidR="00444E7D" w:rsidRDefault="00444E7D" w:rsidP="00EA304B">
            <w:pPr>
              <w:spacing w:line="480" w:lineRule="auto"/>
            </w:pPr>
            <w:r>
              <w:t>Marching Band Equipment</w:t>
            </w:r>
          </w:p>
        </w:tc>
        <w:tc>
          <w:tcPr>
            <w:tcW w:w="4675" w:type="dxa"/>
          </w:tcPr>
          <w:p w14:paraId="5B8D137B" w14:textId="6AF34988" w:rsidR="00444E7D" w:rsidRDefault="00444E7D" w:rsidP="00EA304B">
            <w:pPr>
              <w:spacing w:line="480" w:lineRule="auto"/>
            </w:pPr>
            <w:r>
              <w:t>$35.00</w:t>
            </w:r>
          </w:p>
        </w:tc>
      </w:tr>
      <w:tr w:rsidR="004C0C6F" w14:paraId="402513E1" w14:textId="77777777" w:rsidTr="004C0C6F">
        <w:tc>
          <w:tcPr>
            <w:tcW w:w="4675" w:type="dxa"/>
          </w:tcPr>
          <w:p w14:paraId="5A57EBD3" w14:textId="02641246" w:rsidR="004C0C6F" w:rsidRDefault="004C0C6F" w:rsidP="00EA304B">
            <w:pPr>
              <w:spacing w:line="480" w:lineRule="auto"/>
            </w:pPr>
            <w:r>
              <w:t>Athletic Fee</w:t>
            </w:r>
          </w:p>
        </w:tc>
        <w:tc>
          <w:tcPr>
            <w:tcW w:w="4675" w:type="dxa"/>
          </w:tcPr>
          <w:p w14:paraId="79FED457" w14:textId="5953218E" w:rsidR="004C0C6F" w:rsidRDefault="006C0206" w:rsidP="00EA304B">
            <w:pPr>
              <w:spacing w:line="480" w:lineRule="auto"/>
            </w:pPr>
            <w:r>
              <w:t>$10.00</w:t>
            </w:r>
          </w:p>
        </w:tc>
      </w:tr>
      <w:tr w:rsidR="00444E7D" w14:paraId="3072B489" w14:textId="77777777" w:rsidTr="004C0C6F">
        <w:tc>
          <w:tcPr>
            <w:tcW w:w="4675" w:type="dxa"/>
          </w:tcPr>
          <w:p w14:paraId="62FA8408" w14:textId="465E605E" w:rsidR="00444E7D" w:rsidRDefault="00444E7D" w:rsidP="00EA304B">
            <w:pPr>
              <w:spacing w:line="480" w:lineRule="auto"/>
            </w:pPr>
            <w:r>
              <w:t>Book Fee *** (THERE IS NO BOOKS IN BAND SO IF ONLY TAKING BAND CALL TO DROP THIS)</w:t>
            </w:r>
          </w:p>
        </w:tc>
        <w:tc>
          <w:tcPr>
            <w:tcW w:w="4675" w:type="dxa"/>
          </w:tcPr>
          <w:p w14:paraId="3FA823D0" w14:textId="575C7730" w:rsidR="00444E7D" w:rsidRDefault="00444E7D" w:rsidP="00EA304B">
            <w:pPr>
              <w:spacing w:line="480" w:lineRule="auto"/>
            </w:pPr>
            <w:r>
              <w:t>$20.00</w:t>
            </w:r>
          </w:p>
        </w:tc>
      </w:tr>
      <w:tr w:rsidR="004C0C6F" w14:paraId="2A729912" w14:textId="77777777" w:rsidTr="004C0C6F">
        <w:tc>
          <w:tcPr>
            <w:tcW w:w="4675" w:type="dxa"/>
          </w:tcPr>
          <w:p w14:paraId="69786565" w14:textId="0472EDB7" w:rsidR="004C0C6F" w:rsidRDefault="004C0C6F" w:rsidP="00EA304B">
            <w:pPr>
              <w:spacing w:line="480" w:lineRule="auto"/>
            </w:pPr>
            <w:r>
              <w:t>Health Fee</w:t>
            </w:r>
          </w:p>
        </w:tc>
        <w:tc>
          <w:tcPr>
            <w:tcW w:w="4675" w:type="dxa"/>
          </w:tcPr>
          <w:p w14:paraId="4AD6B88B" w14:textId="2A7421EB" w:rsidR="004C0C6F" w:rsidRDefault="006C0206" w:rsidP="00EA304B">
            <w:pPr>
              <w:spacing w:line="480" w:lineRule="auto"/>
            </w:pPr>
            <w:r>
              <w:t>$93.69</w:t>
            </w:r>
          </w:p>
        </w:tc>
      </w:tr>
      <w:tr w:rsidR="004C0C6F" w14:paraId="1CC55DF9" w14:textId="77777777" w:rsidTr="004C0C6F">
        <w:tc>
          <w:tcPr>
            <w:tcW w:w="4675" w:type="dxa"/>
          </w:tcPr>
          <w:p w14:paraId="09670296" w14:textId="4331C49B" w:rsidR="004C0C6F" w:rsidRDefault="004C0C6F" w:rsidP="00EA304B">
            <w:pPr>
              <w:spacing w:line="480" w:lineRule="auto"/>
            </w:pPr>
            <w:r>
              <w:t>Transportation Access Fee</w:t>
            </w:r>
          </w:p>
        </w:tc>
        <w:tc>
          <w:tcPr>
            <w:tcW w:w="4675" w:type="dxa"/>
          </w:tcPr>
          <w:p w14:paraId="4FDAED10" w14:textId="3E0314D3" w:rsidR="004C0C6F" w:rsidRDefault="006C0206" w:rsidP="00EA304B">
            <w:pPr>
              <w:spacing w:line="480" w:lineRule="auto"/>
            </w:pPr>
            <w:r>
              <w:t>$95.</w:t>
            </w:r>
            <w:r w:rsidR="00444E7D">
              <w:t>30</w:t>
            </w:r>
          </w:p>
        </w:tc>
      </w:tr>
      <w:tr w:rsidR="003932DE" w14:paraId="5AAC1D36" w14:textId="77777777" w:rsidTr="004C0C6F">
        <w:tc>
          <w:tcPr>
            <w:tcW w:w="4675" w:type="dxa"/>
          </w:tcPr>
          <w:p w14:paraId="281ECB94" w14:textId="2A8017AE" w:rsidR="003932DE" w:rsidRDefault="003932DE" w:rsidP="00EA304B">
            <w:pPr>
              <w:spacing w:line="480" w:lineRule="auto"/>
            </w:pPr>
            <w:r>
              <w:t xml:space="preserve">FIUMB </w:t>
            </w:r>
            <w:r w:rsidR="001B662D">
              <w:t>MUN1100</w:t>
            </w:r>
            <w:r w:rsidR="002101BF">
              <w:t>L</w:t>
            </w:r>
            <w:r w:rsidR="001B662D">
              <w:t xml:space="preserve"> </w:t>
            </w:r>
            <w:r>
              <w:t>(</w:t>
            </w:r>
            <w:r w:rsidR="00834FBA">
              <w:t>FL Resident</w:t>
            </w:r>
            <w:r w:rsidR="001B662D">
              <w:t xml:space="preserve"> in state student</w:t>
            </w:r>
            <w:r w:rsidR="00834FBA">
              <w:t>)</w:t>
            </w:r>
          </w:p>
        </w:tc>
        <w:tc>
          <w:tcPr>
            <w:tcW w:w="4675" w:type="dxa"/>
          </w:tcPr>
          <w:p w14:paraId="4074C4BB" w14:textId="7574EA47" w:rsidR="003932DE" w:rsidRDefault="00C57FB7" w:rsidP="00EA304B">
            <w:pPr>
              <w:spacing w:line="480" w:lineRule="auto"/>
            </w:pPr>
            <w:r>
              <w:t>1 Credit Class: $</w:t>
            </w:r>
            <w:r w:rsidR="001B662D">
              <w:t>205.57</w:t>
            </w:r>
          </w:p>
        </w:tc>
      </w:tr>
      <w:tr w:rsidR="003932DE" w14:paraId="061E5944" w14:textId="77777777" w:rsidTr="004C0C6F">
        <w:tc>
          <w:tcPr>
            <w:tcW w:w="4675" w:type="dxa"/>
          </w:tcPr>
          <w:p w14:paraId="3EBDC804" w14:textId="0F19389F" w:rsidR="003932DE" w:rsidRDefault="00834FBA" w:rsidP="00EA304B">
            <w:pPr>
              <w:spacing w:line="480" w:lineRule="auto"/>
            </w:pPr>
            <w:r>
              <w:t xml:space="preserve">FIUMB </w:t>
            </w:r>
            <w:r w:rsidR="001B662D">
              <w:t>MUN1100</w:t>
            </w:r>
            <w:r w:rsidR="002101BF">
              <w:t>L</w:t>
            </w:r>
            <w:r w:rsidR="001B662D">
              <w:t xml:space="preserve"> </w:t>
            </w:r>
            <w:r>
              <w:t>(Out of State</w:t>
            </w:r>
            <w:r w:rsidR="00CE70AB">
              <w:t xml:space="preserve"> non-resident </w:t>
            </w:r>
            <w:r w:rsidR="00CE70AB" w:rsidRPr="00CE70AB">
              <w:rPr>
                <w:highlight w:val="yellow"/>
              </w:rPr>
              <w:t xml:space="preserve">less than 12 months in the state of </w:t>
            </w:r>
            <w:r w:rsidR="00CE70AB">
              <w:rPr>
                <w:highlight w:val="yellow"/>
              </w:rPr>
              <w:t>F</w:t>
            </w:r>
            <w:r w:rsidR="00CE70AB" w:rsidRPr="00CE70AB">
              <w:rPr>
                <w:highlight w:val="yellow"/>
              </w:rPr>
              <w:t>lorida</w:t>
            </w:r>
            <w:r w:rsidRPr="00CE70AB">
              <w:rPr>
                <w:highlight w:val="yellow"/>
              </w:rPr>
              <w:t>)</w:t>
            </w:r>
          </w:p>
        </w:tc>
        <w:tc>
          <w:tcPr>
            <w:tcW w:w="4675" w:type="dxa"/>
          </w:tcPr>
          <w:p w14:paraId="11AF1DFE" w14:textId="3C8CCCEA" w:rsidR="003932DE" w:rsidRDefault="00DB33B1" w:rsidP="00EA304B">
            <w:pPr>
              <w:spacing w:line="480" w:lineRule="auto"/>
            </w:pPr>
            <w:r>
              <w:t xml:space="preserve">1 Credit Class: </w:t>
            </w:r>
            <w:r w:rsidR="00834FBA">
              <w:t>$</w:t>
            </w:r>
            <w:r w:rsidR="001B662D">
              <w:t>618.87</w:t>
            </w:r>
          </w:p>
        </w:tc>
      </w:tr>
    </w:tbl>
    <w:p w14:paraId="3F716429" w14:textId="69D5947A" w:rsidR="004C0C6F" w:rsidRDefault="00F93578" w:rsidP="00F93578">
      <w:pPr>
        <w:tabs>
          <w:tab w:val="left" w:pos="6720"/>
        </w:tabs>
        <w:spacing w:line="480" w:lineRule="auto"/>
      </w:pPr>
      <w:r>
        <w:tab/>
      </w:r>
    </w:p>
    <w:p w14:paraId="16C465E2" w14:textId="069C9353" w:rsidR="00F93578" w:rsidRDefault="00F93578" w:rsidP="00F93578">
      <w:pPr>
        <w:pStyle w:val="ListParagraph"/>
        <w:numPr>
          <w:ilvl w:val="0"/>
          <w:numId w:val="1"/>
        </w:numPr>
        <w:spacing w:line="480" w:lineRule="auto"/>
      </w:pPr>
      <w:r>
        <w:t>Money will be taken for any balance owed on your student account prior to you receiving any of the remaining funds available from the award.</w:t>
      </w:r>
    </w:p>
    <w:sectPr w:rsidR="00F93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71CDF"/>
    <w:multiLevelType w:val="hybridMultilevel"/>
    <w:tmpl w:val="9F8EAFC8"/>
    <w:lvl w:ilvl="0" w:tplc="8C9CD7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176"/>
    <w:multiLevelType w:val="hybridMultilevel"/>
    <w:tmpl w:val="8A1018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706029">
    <w:abstractNumId w:val="0"/>
  </w:num>
  <w:num w:numId="2" w16cid:durableId="805003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93"/>
    <w:rsid w:val="001A4285"/>
    <w:rsid w:val="001B662D"/>
    <w:rsid w:val="002101BF"/>
    <w:rsid w:val="003932DE"/>
    <w:rsid w:val="00444E7D"/>
    <w:rsid w:val="004C0C6F"/>
    <w:rsid w:val="00530893"/>
    <w:rsid w:val="006C0206"/>
    <w:rsid w:val="007F6C88"/>
    <w:rsid w:val="00831210"/>
    <w:rsid w:val="00834FBA"/>
    <w:rsid w:val="009802CD"/>
    <w:rsid w:val="00AE001D"/>
    <w:rsid w:val="00B83926"/>
    <w:rsid w:val="00C57FB7"/>
    <w:rsid w:val="00CE70AB"/>
    <w:rsid w:val="00DB33B1"/>
    <w:rsid w:val="00E579B5"/>
    <w:rsid w:val="00EA304B"/>
    <w:rsid w:val="00F17785"/>
    <w:rsid w:val="00F9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A92FB"/>
  <w15:chartTrackingRefBased/>
  <w15:docId w15:val="{9A673219-7DFC-4130-9089-7415AE9E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3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DeJesus</dc:creator>
  <cp:keywords/>
  <dc:description/>
  <cp:lastModifiedBy>Shelly Dominguez</cp:lastModifiedBy>
  <cp:revision>2</cp:revision>
  <dcterms:created xsi:type="dcterms:W3CDTF">2025-04-10T16:38:00Z</dcterms:created>
  <dcterms:modified xsi:type="dcterms:W3CDTF">2025-04-10T16:38:00Z</dcterms:modified>
</cp:coreProperties>
</file>